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7204" w14:textId="279032DD" w:rsidR="00AB43B8" w:rsidRPr="00AB43B8" w:rsidRDefault="00AB43B8" w:rsidP="00AB43B8">
      <w:pPr>
        <w:pStyle w:val="NoSpacing"/>
        <w:rPr>
          <w:b/>
          <w:bCs/>
        </w:rPr>
      </w:pPr>
      <w:r w:rsidRPr="00AB43B8">
        <w:rPr>
          <w:b/>
          <w:bCs/>
        </w:rPr>
        <w:t>D</w:t>
      </w:r>
      <w:r>
        <w:rPr>
          <w:b/>
          <w:bCs/>
        </w:rPr>
        <w:t>1</w:t>
      </w:r>
      <w:r w:rsidRPr="00AB43B8">
        <w:rPr>
          <w:b/>
          <w:bCs/>
        </w:rPr>
        <w:t xml:space="preserve"> Horse Management Checklist 2023</w:t>
      </w:r>
    </w:p>
    <w:p w14:paraId="56FCE083" w14:textId="77777777" w:rsidR="00AB43B8" w:rsidRPr="00AB43B8" w:rsidRDefault="00AB43B8" w:rsidP="00AB43B8">
      <w:pPr>
        <w:pStyle w:val="NoSpacing"/>
      </w:pPr>
      <w:r w:rsidRPr="00AB43B8">
        <w:t xml:space="preserve"> Candidates: </w:t>
      </w:r>
      <w:r w:rsidRPr="00AB43B8">
        <w:tab/>
        <w:t xml:space="preserve">Each bullet point in </w:t>
      </w:r>
      <w:r w:rsidRPr="00024061">
        <w:rPr>
          <w:b/>
          <w:bCs/>
          <w:i/>
          <w:iCs/>
        </w:rPr>
        <w:t>Section 1</w:t>
      </w:r>
      <w:r w:rsidRPr="00AB43B8">
        <w:t xml:space="preserve"> must be signed off by your instructor.</w:t>
      </w:r>
    </w:p>
    <w:p w14:paraId="3E3DF25B" w14:textId="77777777" w:rsidR="00AB43B8" w:rsidRPr="00AB43B8" w:rsidRDefault="00AB43B8" w:rsidP="00AB43B8">
      <w:pPr>
        <w:pStyle w:val="NoSpacing"/>
      </w:pPr>
      <w:r w:rsidRPr="00AB43B8">
        <w:tab/>
      </w:r>
      <w:r w:rsidRPr="00AB43B8">
        <w:tab/>
        <w:t xml:space="preserve">Topics in </w:t>
      </w:r>
      <w:r w:rsidRPr="00024061">
        <w:rPr>
          <w:b/>
          <w:bCs/>
          <w:i/>
          <w:iCs/>
        </w:rPr>
        <w:t>Section 2</w:t>
      </w:r>
      <w:r w:rsidRPr="00AB43B8">
        <w:t xml:space="preserve"> </w:t>
      </w:r>
      <w:r w:rsidRPr="00AB43B8">
        <w:rPr>
          <w:u w:val="single"/>
        </w:rPr>
        <w:t xml:space="preserve">must be filled out like a study guide </w:t>
      </w:r>
      <w:r w:rsidRPr="00AB43B8">
        <w:t xml:space="preserve">and turned </w:t>
      </w:r>
      <w:proofErr w:type="gramStart"/>
      <w:r w:rsidRPr="00AB43B8">
        <w:t>in</w:t>
      </w:r>
      <w:proofErr w:type="gramEnd"/>
      <w:r w:rsidRPr="00AB43B8">
        <w:t xml:space="preserve"> </w:t>
      </w:r>
    </w:p>
    <w:p w14:paraId="6987750F" w14:textId="77777777" w:rsidR="00AB43B8" w:rsidRPr="00AB43B8" w:rsidRDefault="00AB43B8" w:rsidP="00AB43B8">
      <w:pPr>
        <w:pStyle w:val="NoSpacing"/>
        <w:ind w:left="720" w:firstLine="720"/>
      </w:pPr>
      <w:r w:rsidRPr="00AB43B8">
        <w:t xml:space="preserve">with Section 1, four weeks prior to test date. </w:t>
      </w:r>
    </w:p>
    <w:p w14:paraId="0CA29ECA" w14:textId="77777777" w:rsidR="00AB43B8" w:rsidRDefault="00AB43B8" w:rsidP="00AB43B8">
      <w:pPr>
        <w:pStyle w:val="NoSpacing"/>
        <w:rPr>
          <w:b/>
          <w:bCs/>
          <w:u w:val="single"/>
        </w:rPr>
      </w:pPr>
      <w:r w:rsidRPr="00AB43B8">
        <w:rPr>
          <w:b/>
          <w:bCs/>
          <w:u w:val="single"/>
        </w:rPr>
        <w:t>Section 1:</w:t>
      </w:r>
    </w:p>
    <w:p w14:paraId="4CD70108" w14:textId="77777777" w:rsidR="006C1F8C" w:rsidRPr="00AB43B8" w:rsidRDefault="006C1F8C" w:rsidP="00AB43B8">
      <w:pPr>
        <w:pStyle w:val="NoSpacing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AB43B8" w14:paraId="5912E679" w14:textId="77777777" w:rsidTr="00AB43B8">
        <w:tc>
          <w:tcPr>
            <w:tcW w:w="6295" w:type="dxa"/>
          </w:tcPr>
          <w:p w14:paraId="7B712FF2" w14:textId="4FD4F602" w:rsidR="00AB43B8" w:rsidRDefault="00AB43B8" w:rsidP="00D279FE">
            <w:pPr>
              <w:pStyle w:val="NoSpacing"/>
            </w:pPr>
            <w:r>
              <w:t>Topic</w:t>
            </w:r>
          </w:p>
        </w:tc>
        <w:tc>
          <w:tcPr>
            <w:tcW w:w="3055" w:type="dxa"/>
          </w:tcPr>
          <w:p w14:paraId="40495A1D" w14:textId="3D7F3855" w:rsidR="00AB43B8" w:rsidRDefault="00AB43B8" w:rsidP="00D279FE">
            <w:pPr>
              <w:pStyle w:val="NoSpacing"/>
            </w:pPr>
            <w:r>
              <w:t>Sign and Date</w:t>
            </w:r>
          </w:p>
        </w:tc>
      </w:tr>
      <w:tr w:rsidR="00AB43B8" w14:paraId="6D6F7726" w14:textId="77777777" w:rsidTr="00AB43B8">
        <w:tc>
          <w:tcPr>
            <w:tcW w:w="6295" w:type="dxa"/>
          </w:tcPr>
          <w:p w14:paraId="045F1163" w14:textId="77777777" w:rsidR="00AB43B8" w:rsidRDefault="00AB43B8" w:rsidP="00AB43B8">
            <w:pPr>
              <w:pStyle w:val="NoSpacing"/>
              <w:spacing w:line="360" w:lineRule="auto"/>
            </w:pPr>
            <w:r w:rsidRPr="00AB43B8">
              <w:t xml:space="preserve">• Mount and tack to reflect the Horse Management Handbook's Turnout expectations. </w:t>
            </w:r>
          </w:p>
          <w:p w14:paraId="566C8CD1" w14:textId="77777777" w:rsidR="00AB43B8" w:rsidRDefault="00AB43B8" w:rsidP="00AB43B8">
            <w:pPr>
              <w:pStyle w:val="NoSpacing"/>
              <w:spacing w:line="360" w:lineRule="auto"/>
            </w:pPr>
            <w:r w:rsidRPr="00AB43B8">
              <w:t xml:space="preserve">• Rider in safe, neat, and clean attire: Hair must be neatly secured away from the eyes. Collared shirt with sleeves and tucked in, long pants, short or tall riding boots or shoes covering the ankle and have a boot heel, Pony Club pin, USPC or USEA medical armband or bracelet, and a properly fitted equestrian helmet securely fastened (see USPC Policy 0810). Half-chaps, gloves, and belt optional. No inappropriate jewelry. </w:t>
            </w:r>
          </w:p>
          <w:p w14:paraId="452084ED" w14:textId="4E2AAE46" w:rsidR="00AB43B8" w:rsidRDefault="00AB43B8" w:rsidP="00AB43B8">
            <w:pPr>
              <w:pStyle w:val="NoSpacing"/>
              <w:spacing w:line="360" w:lineRule="auto"/>
            </w:pPr>
            <w:r w:rsidRPr="00AB43B8">
              <w:t>• Groom mount and pick out hooves, with assistance if needed. • Tack up, with assistance if necessary.</w:t>
            </w:r>
          </w:p>
        </w:tc>
        <w:tc>
          <w:tcPr>
            <w:tcW w:w="3055" w:type="dxa"/>
          </w:tcPr>
          <w:p w14:paraId="2406C083" w14:textId="77777777" w:rsidR="00AB43B8" w:rsidRDefault="00AB43B8" w:rsidP="00D279FE">
            <w:pPr>
              <w:pStyle w:val="NoSpacing"/>
            </w:pPr>
          </w:p>
          <w:p w14:paraId="0B985131" w14:textId="7E97E3B0" w:rsidR="006C1F8C" w:rsidRDefault="006C1F8C" w:rsidP="00D279FE">
            <w:pPr>
              <w:pStyle w:val="NoSpacing"/>
            </w:pPr>
          </w:p>
        </w:tc>
      </w:tr>
      <w:tr w:rsidR="00AB43B8" w14:paraId="546139D1" w14:textId="77777777" w:rsidTr="00AB43B8">
        <w:tc>
          <w:tcPr>
            <w:tcW w:w="6295" w:type="dxa"/>
          </w:tcPr>
          <w:p w14:paraId="7F2FEDB4" w14:textId="77777777" w:rsidR="00AB43B8" w:rsidRDefault="00AB43B8" w:rsidP="00AB43B8">
            <w:pPr>
              <w:pStyle w:val="NoSpacing"/>
              <w:spacing w:line="360" w:lineRule="auto"/>
            </w:pPr>
            <w:r w:rsidRPr="00AB43B8">
              <w:t xml:space="preserve">• Approach mount safely and put on a halter. </w:t>
            </w:r>
          </w:p>
          <w:p w14:paraId="683AEF67" w14:textId="1D632284" w:rsidR="00AB43B8" w:rsidRDefault="00AB43B8" w:rsidP="00AB43B8">
            <w:pPr>
              <w:pStyle w:val="NoSpacing"/>
              <w:spacing w:line="360" w:lineRule="auto"/>
            </w:pPr>
            <w:r w:rsidRPr="00AB43B8">
              <w:t>• Demonstrate walk-halt-walk transitions and turning your mount in the correct direction, which is away from you.</w:t>
            </w:r>
          </w:p>
        </w:tc>
        <w:tc>
          <w:tcPr>
            <w:tcW w:w="3055" w:type="dxa"/>
          </w:tcPr>
          <w:p w14:paraId="37FF3356" w14:textId="77777777" w:rsidR="00AB43B8" w:rsidRDefault="00AB43B8" w:rsidP="00D279FE">
            <w:pPr>
              <w:pStyle w:val="NoSpacing"/>
            </w:pPr>
          </w:p>
        </w:tc>
      </w:tr>
      <w:tr w:rsidR="00AB43B8" w14:paraId="4EBC0C3B" w14:textId="77777777" w:rsidTr="00AB43B8">
        <w:tc>
          <w:tcPr>
            <w:tcW w:w="6295" w:type="dxa"/>
          </w:tcPr>
          <w:p w14:paraId="77255AF6" w14:textId="77777777" w:rsidR="00AB43B8" w:rsidRDefault="00AB43B8" w:rsidP="00AB43B8">
            <w:pPr>
              <w:pStyle w:val="NoSpacing"/>
              <w:spacing w:line="360" w:lineRule="auto"/>
            </w:pPr>
            <w:r w:rsidRPr="00AB43B8">
              <w:t>• Bring a completed D-1 USPC stall card for your own mount and explain why it is important.</w:t>
            </w:r>
          </w:p>
          <w:p w14:paraId="30F3DD05" w14:textId="792288D8" w:rsidR="00AB43B8" w:rsidRPr="00AB43B8" w:rsidRDefault="00AB43B8" w:rsidP="00AB43B8">
            <w:pPr>
              <w:pStyle w:val="NoSpacing"/>
              <w:spacing w:line="360" w:lineRule="auto"/>
              <w:rPr>
                <w:i/>
                <w:iCs/>
              </w:rPr>
            </w:pPr>
            <w:r w:rsidRPr="00AB43B8">
              <w:rPr>
                <w:i/>
                <w:iCs/>
              </w:rPr>
              <w:t xml:space="preserve">(Blank D-1 stall card </w:t>
            </w:r>
            <w:r>
              <w:rPr>
                <w:i/>
                <w:iCs/>
              </w:rPr>
              <w:t>is</w:t>
            </w:r>
            <w:r w:rsidRPr="00AB43B8">
              <w:rPr>
                <w:i/>
                <w:iCs/>
              </w:rPr>
              <w:t xml:space="preserve"> found on the USPC website</w:t>
            </w:r>
            <w:r>
              <w:rPr>
                <w:i/>
                <w:iCs/>
              </w:rPr>
              <w:t>, local level standards page</w:t>
            </w:r>
            <w:r w:rsidRPr="00AB43B8">
              <w:rPr>
                <w:i/>
                <w:iCs/>
              </w:rPr>
              <w:t>)</w:t>
            </w:r>
          </w:p>
        </w:tc>
        <w:tc>
          <w:tcPr>
            <w:tcW w:w="3055" w:type="dxa"/>
          </w:tcPr>
          <w:p w14:paraId="1672D758" w14:textId="77777777" w:rsidR="00AB43B8" w:rsidRDefault="00AB43B8" w:rsidP="00D279FE">
            <w:pPr>
              <w:pStyle w:val="NoSpacing"/>
            </w:pPr>
          </w:p>
        </w:tc>
      </w:tr>
      <w:tr w:rsidR="00AB43B8" w14:paraId="2D71E923" w14:textId="77777777" w:rsidTr="00AB43B8">
        <w:tc>
          <w:tcPr>
            <w:tcW w:w="6295" w:type="dxa"/>
          </w:tcPr>
          <w:p w14:paraId="1F2E154B" w14:textId="6E4BF8A0" w:rsidR="00AB43B8" w:rsidRDefault="00AB43B8" w:rsidP="00AB43B8">
            <w:pPr>
              <w:pStyle w:val="NoSpacing"/>
              <w:spacing w:line="360" w:lineRule="auto"/>
            </w:pPr>
            <w:r w:rsidRPr="00AB43B8">
              <w:t>• Demonstrate how to feed a treat to a pony</w:t>
            </w:r>
          </w:p>
        </w:tc>
        <w:tc>
          <w:tcPr>
            <w:tcW w:w="3055" w:type="dxa"/>
          </w:tcPr>
          <w:p w14:paraId="45F39A43" w14:textId="77777777" w:rsidR="00AB43B8" w:rsidRDefault="00AB43B8" w:rsidP="00D279FE">
            <w:pPr>
              <w:pStyle w:val="NoSpacing"/>
            </w:pPr>
          </w:p>
        </w:tc>
      </w:tr>
    </w:tbl>
    <w:p w14:paraId="0E9ED28C" w14:textId="3BA52260" w:rsidR="00AB43B8" w:rsidRDefault="00AB43B8" w:rsidP="00D279FE">
      <w:pPr>
        <w:pStyle w:val="NoSpacing"/>
      </w:pPr>
    </w:p>
    <w:p w14:paraId="49248A6D" w14:textId="77777777" w:rsidR="00AB43B8" w:rsidRDefault="00AB43B8" w:rsidP="00AB43B8">
      <w:pPr>
        <w:pStyle w:val="NoSpacing"/>
      </w:pPr>
      <w:r>
        <w:br w:type="page"/>
      </w:r>
    </w:p>
    <w:p w14:paraId="45C1ECC5" w14:textId="5F0BAE8A" w:rsidR="00B36126" w:rsidRDefault="00AB43B8" w:rsidP="00D279FE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Section 2:</w:t>
      </w:r>
    </w:p>
    <w:p w14:paraId="5E33DA12" w14:textId="0641BAA3" w:rsidR="00AB43B8" w:rsidRDefault="00AB43B8" w:rsidP="00D279FE">
      <w:pPr>
        <w:pStyle w:val="NoSpacing"/>
      </w:pPr>
    </w:p>
    <w:p w14:paraId="22A1A761" w14:textId="5D44E7FE" w:rsidR="00AB43B8" w:rsidRDefault="00AB43B8" w:rsidP="00D279FE">
      <w:pPr>
        <w:pStyle w:val="NoSpacing"/>
        <w:rPr>
          <w:b/>
          <w:bCs/>
        </w:rPr>
      </w:pPr>
      <w:r>
        <w:rPr>
          <w:b/>
          <w:bCs/>
        </w:rPr>
        <w:t>Tack</w:t>
      </w:r>
    </w:p>
    <w:p w14:paraId="3784F435" w14:textId="0F755169" w:rsidR="00AB43B8" w:rsidRDefault="00AB43B8" w:rsidP="00D279FE">
      <w:pPr>
        <w:pStyle w:val="NoSpacing"/>
      </w:pPr>
      <w:r w:rsidRPr="00AB43B8">
        <w:t>• Name 6 saddle parts and 4 bridle parts.</w:t>
      </w:r>
    </w:p>
    <w:p w14:paraId="22C0F3B3" w14:textId="5F51E999" w:rsidR="00AB43B8" w:rsidRDefault="00AB43B8" w:rsidP="00D279FE">
      <w:pPr>
        <w:pStyle w:val="NoSpacing"/>
      </w:pPr>
    </w:p>
    <w:p w14:paraId="647B8F09" w14:textId="732B4128" w:rsidR="00AB43B8" w:rsidRDefault="00AB43B8" w:rsidP="00D279FE">
      <w:pPr>
        <w:pStyle w:val="NoSpacing"/>
      </w:pPr>
    </w:p>
    <w:p w14:paraId="5D6F8328" w14:textId="1A077777" w:rsidR="00AB43B8" w:rsidRDefault="00AB43B8" w:rsidP="00D279FE">
      <w:pPr>
        <w:pStyle w:val="NoSpacing"/>
      </w:pPr>
    </w:p>
    <w:p w14:paraId="2B7ED338" w14:textId="3B79CDA8" w:rsidR="00AB43B8" w:rsidRDefault="00AB43B8" w:rsidP="00D279FE">
      <w:pPr>
        <w:pStyle w:val="NoSpacing"/>
      </w:pPr>
    </w:p>
    <w:p w14:paraId="4AD3765B" w14:textId="2D70501C" w:rsidR="00AB43B8" w:rsidRDefault="00AB43B8" w:rsidP="00D279FE">
      <w:pPr>
        <w:pStyle w:val="NoSpacing"/>
      </w:pPr>
    </w:p>
    <w:p w14:paraId="48BE0DD9" w14:textId="3E262934" w:rsidR="00AB43B8" w:rsidRDefault="00AB43B8" w:rsidP="00D279FE">
      <w:pPr>
        <w:pStyle w:val="NoSpacing"/>
      </w:pPr>
    </w:p>
    <w:p w14:paraId="590794E5" w14:textId="12E7E957" w:rsidR="00AB43B8" w:rsidRDefault="00AB43B8" w:rsidP="00D279FE">
      <w:pPr>
        <w:pStyle w:val="NoSpacing"/>
      </w:pPr>
    </w:p>
    <w:p w14:paraId="65EF6168" w14:textId="2B78B277" w:rsidR="00AB43B8" w:rsidRDefault="00AB43B8" w:rsidP="00D279FE">
      <w:pPr>
        <w:pStyle w:val="NoSpacing"/>
      </w:pPr>
    </w:p>
    <w:p w14:paraId="50635758" w14:textId="0E1ABC30" w:rsidR="00AB43B8" w:rsidRDefault="00AB43B8" w:rsidP="00D279FE">
      <w:pPr>
        <w:pStyle w:val="NoSpacing"/>
      </w:pPr>
    </w:p>
    <w:p w14:paraId="32B24286" w14:textId="7BAED449" w:rsidR="00AB43B8" w:rsidRDefault="00AB43B8" w:rsidP="00D279FE">
      <w:pPr>
        <w:pStyle w:val="NoSpacing"/>
      </w:pPr>
    </w:p>
    <w:p w14:paraId="7D12EAE7" w14:textId="59CA9FD2" w:rsidR="00AB43B8" w:rsidRDefault="00AB43B8" w:rsidP="00D279FE">
      <w:pPr>
        <w:pStyle w:val="NoSpacing"/>
      </w:pPr>
    </w:p>
    <w:p w14:paraId="4D621786" w14:textId="472D6086" w:rsidR="00AB43B8" w:rsidRDefault="00AB43B8" w:rsidP="00D279FE">
      <w:pPr>
        <w:pStyle w:val="NoSpacing"/>
      </w:pPr>
    </w:p>
    <w:p w14:paraId="32DCBD49" w14:textId="595673BB" w:rsidR="00AB43B8" w:rsidRDefault="00AB43B8" w:rsidP="00D279FE">
      <w:pPr>
        <w:pStyle w:val="NoSpacing"/>
      </w:pPr>
    </w:p>
    <w:p w14:paraId="64A2C172" w14:textId="52E41D90" w:rsidR="00AB43B8" w:rsidRDefault="00AB43B8" w:rsidP="00D279FE">
      <w:pPr>
        <w:pStyle w:val="NoSpacing"/>
      </w:pPr>
    </w:p>
    <w:p w14:paraId="3DA39FB6" w14:textId="4932CD01" w:rsidR="00AB43B8" w:rsidRDefault="00AB43B8" w:rsidP="00D279FE">
      <w:pPr>
        <w:pStyle w:val="NoSpacing"/>
      </w:pPr>
    </w:p>
    <w:p w14:paraId="3CEF6892" w14:textId="478B6E46" w:rsidR="00AB43B8" w:rsidRDefault="00AB43B8" w:rsidP="00D279FE">
      <w:pPr>
        <w:pStyle w:val="NoSpacing"/>
      </w:pPr>
    </w:p>
    <w:p w14:paraId="4B1246F9" w14:textId="1739AC9B" w:rsidR="00AB43B8" w:rsidRDefault="00AB43B8" w:rsidP="00D279FE">
      <w:pPr>
        <w:pStyle w:val="NoSpacing"/>
      </w:pPr>
    </w:p>
    <w:p w14:paraId="1A9F6A3D" w14:textId="70BB54EA" w:rsidR="00AB43B8" w:rsidRDefault="00AB43B8" w:rsidP="00D279FE">
      <w:pPr>
        <w:pStyle w:val="NoSpacing"/>
      </w:pPr>
    </w:p>
    <w:p w14:paraId="5DB57C08" w14:textId="166435D2" w:rsidR="00AB43B8" w:rsidRDefault="00AB43B8" w:rsidP="00D279FE">
      <w:pPr>
        <w:pStyle w:val="NoSpacing"/>
      </w:pPr>
    </w:p>
    <w:p w14:paraId="1D7176E2" w14:textId="24EA7B6B" w:rsidR="00AB43B8" w:rsidRDefault="00AB43B8" w:rsidP="00D279FE">
      <w:pPr>
        <w:pStyle w:val="NoSpacing"/>
      </w:pPr>
    </w:p>
    <w:p w14:paraId="528D7E01" w14:textId="1927C6CE" w:rsidR="00AB43B8" w:rsidRDefault="00AB43B8" w:rsidP="00D279FE">
      <w:pPr>
        <w:pStyle w:val="NoSpacing"/>
      </w:pPr>
    </w:p>
    <w:p w14:paraId="26028988" w14:textId="06DFB176" w:rsidR="00AB43B8" w:rsidRDefault="00AB43B8" w:rsidP="00D279FE">
      <w:pPr>
        <w:pStyle w:val="NoSpacing"/>
      </w:pPr>
      <w:r>
        <w:rPr>
          <w:b/>
          <w:bCs/>
        </w:rPr>
        <w:t>Foot and Shoeing</w:t>
      </w:r>
    </w:p>
    <w:p w14:paraId="77AB8E67" w14:textId="77777777" w:rsidR="00AB43B8" w:rsidRDefault="00AB43B8" w:rsidP="00D279FE">
      <w:pPr>
        <w:pStyle w:val="NoSpacing"/>
      </w:pPr>
      <w:r w:rsidRPr="00AB43B8">
        <w:t xml:space="preserve">• Give 1 reason to pick out a mount’s hoof. </w:t>
      </w:r>
    </w:p>
    <w:p w14:paraId="4EA7A082" w14:textId="0B82F6DD" w:rsidR="00AB43B8" w:rsidRDefault="00AB43B8" w:rsidP="00D279FE">
      <w:pPr>
        <w:pStyle w:val="NoSpacing"/>
      </w:pPr>
      <w:r w:rsidRPr="00AB43B8">
        <w:t>• Tell whether your mount wears shoes or not.</w:t>
      </w:r>
    </w:p>
    <w:p w14:paraId="3A453010" w14:textId="0B519CFF" w:rsidR="00AB43B8" w:rsidRDefault="00AB43B8">
      <w:r>
        <w:br w:type="page"/>
      </w:r>
    </w:p>
    <w:p w14:paraId="5500AB8A" w14:textId="7853F302" w:rsidR="00AB43B8" w:rsidRDefault="00AB43B8" w:rsidP="00D279FE">
      <w:pPr>
        <w:pStyle w:val="NoSpacing"/>
        <w:rPr>
          <w:b/>
          <w:bCs/>
        </w:rPr>
      </w:pPr>
      <w:r>
        <w:rPr>
          <w:b/>
          <w:bCs/>
        </w:rPr>
        <w:lastRenderedPageBreak/>
        <w:t>Breeds, Pony Parts, Colors</w:t>
      </w:r>
    </w:p>
    <w:p w14:paraId="21617FD5" w14:textId="77777777" w:rsidR="00AB43B8" w:rsidRDefault="00AB43B8" w:rsidP="00D279FE">
      <w:pPr>
        <w:pStyle w:val="NoSpacing"/>
      </w:pPr>
      <w:r w:rsidRPr="00AB43B8">
        <w:t xml:space="preserve">• Locate and name 10 parts of the mount. </w:t>
      </w:r>
    </w:p>
    <w:p w14:paraId="479E920E" w14:textId="3471D137" w:rsidR="00AB43B8" w:rsidRDefault="00AB43B8" w:rsidP="00D279FE">
      <w:pPr>
        <w:pStyle w:val="NoSpacing"/>
      </w:pPr>
      <w:r w:rsidRPr="00AB43B8">
        <w:t>• Name color and breed of own mount.</w:t>
      </w:r>
    </w:p>
    <w:p w14:paraId="0D7405B9" w14:textId="370C3C69" w:rsidR="00AB43B8" w:rsidRDefault="00AB43B8" w:rsidP="00D279FE">
      <w:pPr>
        <w:pStyle w:val="NoSpacing"/>
      </w:pPr>
    </w:p>
    <w:p w14:paraId="6B765671" w14:textId="35DF2623" w:rsidR="00AB43B8" w:rsidRDefault="00AB43B8" w:rsidP="00D279FE">
      <w:pPr>
        <w:pStyle w:val="NoSpacing"/>
      </w:pPr>
    </w:p>
    <w:p w14:paraId="4CC6D492" w14:textId="02D5C64D" w:rsidR="00AB43B8" w:rsidRDefault="00AB43B8" w:rsidP="00D279FE">
      <w:pPr>
        <w:pStyle w:val="NoSpacing"/>
      </w:pPr>
    </w:p>
    <w:p w14:paraId="5E25229B" w14:textId="51AD7BB6" w:rsidR="00AB43B8" w:rsidRDefault="00AB43B8" w:rsidP="00D279FE">
      <w:pPr>
        <w:pStyle w:val="NoSpacing"/>
      </w:pPr>
    </w:p>
    <w:p w14:paraId="076FD913" w14:textId="68E76D37" w:rsidR="00AB43B8" w:rsidRDefault="00AB43B8" w:rsidP="00D279FE">
      <w:pPr>
        <w:pStyle w:val="NoSpacing"/>
      </w:pPr>
    </w:p>
    <w:p w14:paraId="1155C37B" w14:textId="2238F9C3" w:rsidR="00AB43B8" w:rsidRDefault="00AB43B8" w:rsidP="00D279FE">
      <w:pPr>
        <w:pStyle w:val="NoSpacing"/>
      </w:pPr>
    </w:p>
    <w:p w14:paraId="7ED26A87" w14:textId="694DC230" w:rsidR="00AB43B8" w:rsidRDefault="00AB43B8" w:rsidP="00D279FE">
      <w:pPr>
        <w:pStyle w:val="NoSpacing"/>
      </w:pPr>
    </w:p>
    <w:p w14:paraId="671FA319" w14:textId="43C0D2FE" w:rsidR="00AB43B8" w:rsidRDefault="00AB43B8" w:rsidP="00D279FE">
      <w:pPr>
        <w:pStyle w:val="NoSpacing"/>
      </w:pPr>
    </w:p>
    <w:p w14:paraId="576B3D1A" w14:textId="4813FEB0" w:rsidR="00AB43B8" w:rsidRDefault="00AB43B8" w:rsidP="00D279FE">
      <w:pPr>
        <w:pStyle w:val="NoSpacing"/>
      </w:pPr>
    </w:p>
    <w:p w14:paraId="421E8386" w14:textId="27A88080" w:rsidR="00AB43B8" w:rsidRDefault="00AB43B8" w:rsidP="00D279FE">
      <w:pPr>
        <w:pStyle w:val="NoSpacing"/>
      </w:pPr>
    </w:p>
    <w:p w14:paraId="065679A8" w14:textId="3E85DCA0" w:rsidR="00AB43B8" w:rsidRDefault="00AB43B8" w:rsidP="00D279FE">
      <w:pPr>
        <w:pStyle w:val="NoSpacing"/>
      </w:pPr>
    </w:p>
    <w:p w14:paraId="306DC19D" w14:textId="7DA9758E" w:rsidR="00AB43B8" w:rsidRDefault="00AB43B8" w:rsidP="00D279FE">
      <w:pPr>
        <w:pStyle w:val="NoSpacing"/>
      </w:pPr>
    </w:p>
    <w:p w14:paraId="690FBA66" w14:textId="1B6ED7F6" w:rsidR="00AB43B8" w:rsidRDefault="00AB43B8" w:rsidP="00D279FE">
      <w:pPr>
        <w:pStyle w:val="NoSpacing"/>
      </w:pPr>
    </w:p>
    <w:p w14:paraId="065FCA58" w14:textId="23E23A82" w:rsidR="00AB43B8" w:rsidRDefault="00AB43B8" w:rsidP="00D279FE">
      <w:pPr>
        <w:pStyle w:val="NoSpacing"/>
      </w:pPr>
    </w:p>
    <w:p w14:paraId="38EB4AF8" w14:textId="35A7D959" w:rsidR="00AB43B8" w:rsidRDefault="00AB43B8" w:rsidP="00D279FE">
      <w:pPr>
        <w:pStyle w:val="NoSpacing"/>
      </w:pPr>
    </w:p>
    <w:p w14:paraId="0349E93A" w14:textId="45850AE5" w:rsidR="00AB43B8" w:rsidRDefault="00AB43B8" w:rsidP="00D279FE">
      <w:pPr>
        <w:pStyle w:val="NoSpacing"/>
      </w:pPr>
    </w:p>
    <w:p w14:paraId="1BFFCF35" w14:textId="3FBCF0D5" w:rsidR="00AB43B8" w:rsidRDefault="00AB43B8" w:rsidP="00D279FE">
      <w:pPr>
        <w:pStyle w:val="NoSpacing"/>
      </w:pPr>
    </w:p>
    <w:p w14:paraId="4E6FE748" w14:textId="36088F12" w:rsidR="00AB43B8" w:rsidRDefault="00AB43B8" w:rsidP="00D279FE">
      <w:pPr>
        <w:pStyle w:val="NoSpacing"/>
      </w:pPr>
    </w:p>
    <w:p w14:paraId="01657E2F" w14:textId="2DA67FFB" w:rsidR="00AB43B8" w:rsidRDefault="00AB43B8" w:rsidP="00D279FE">
      <w:pPr>
        <w:pStyle w:val="NoSpacing"/>
      </w:pPr>
    </w:p>
    <w:p w14:paraId="67888EC8" w14:textId="7CDA88C0" w:rsidR="00AB43B8" w:rsidRDefault="00AB43B8" w:rsidP="00D279FE">
      <w:pPr>
        <w:pStyle w:val="NoSpacing"/>
      </w:pPr>
    </w:p>
    <w:p w14:paraId="66BD1A18" w14:textId="7F9EFDBB" w:rsidR="00AB43B8" w:rsidRDefault="00AB43B8" w:rsidP="00D279FE">
      <w:pPr>
        <w:pStyle w:val="NoSpacing"/>
      </w:pPr>
    </w:p>
    <w:p w14:paraId="1178E82C" w14:textId="666F8F90" w:rsidR="00AB43B8" w:rsidRDefault="00AB43B8" w:rsidP="00D279FE">
      <w:pPr>
        <w:pStyle w:val="NoSpacing"/>
      </w:pPr>
    </w:p>
    <w:p w14:paraId="60E36E43" w14:textId="1009F036" w:rsidR="00AB43B8" w:rsidRDefault="00AB43B8" w:rsidP="00D279FE">
      <w:pPr>
        <w:pStyle w:val="NoSpacing"/>
      </w:pPr>
    </w:p>
    <w:p w14:paraId="6851025C" w14:textId="06D46CDA" w:rsidR="00AB43B8" w:rsidRDefault="00AB43B8" w:rsidP="00D279FE">
      <w:pPr>
        <w:pStyle w:val="NoSpacing"/>
      </w:pPr>
    </w:p>
    <w:p w14:paraId="1E608A1D" w14:textId="789F46BC" w:rsidR="00AB43B8" w:rsidRDefault="00AB43B8" w:rsidP="00D279FE">
      <w:pPr>
        <w:pStyle w:val="NoSpacing"/>
      </w:pPr>
    </w:p>
    <w:p w14:paraId="11699016" w14:textId="19C96427" w:rsidR="00AB43B8" w:rsidRDefault="00AB43B8" w:rsidP="00D279FE">
      <w:pPr>
        <w:pStyle w:val="NoSpacing"/>
      </w:pPr>
    </w:p>
    <w:p w14:paraId="5E13DC92" w14:textId="3B01B3EB" w:rsidR="00AB43B8" w:rsidRDefault="00AB43B8" w:rsidP="00D279FE">
      <w:pPr>
        <w:pStyle w:val="NoSpacing"/>
      </w:pPr>
    </w:p>
    <w:p w14:paraId="4B6000E8" w14:textId="3D0FA983" w:rsidR="00AB43B8" w:rsidRDefault="00AB43B8" w:rsidP="00D279FE">
      <w:pPr>
        <w:pStyle w:val="NoSpacing"/>
      </w:pPr>
    </w:p>
    <w:p w14:paraId="1CE6C947" w14:textId="5CC47598" w:rsidR="00AB43B8" w:rsidRDefault="00AB43B8" w:rsidP="00D279FE">
      <w:pPr>
        <w:pStyle w:val="NoSpacing"/>
      </w:pPr>
    </w:p>
    <w:p w14:paraId="77E02906" w14:textId="6D92BF17" w:rsidR="00AB43B8" w:rsidRDefault="00AB43B8" w:rsidP="00D279FE">
      <w:pPr>
        <w:pStyle w:val="NoSpacing"/>
      </w:pPr>
    </w:p>
    <w:p w14:paraId="31B9D58F" w14:textId="3580B713" w:rsidR="00AB43B8" w:rsidRDefault="00AB43B8" w:rsidP="00D279FE">
      <w:pPr>
        <w:pStyle w:val="NoSpacing"/>
        <w:rPr>
          <w:b/>
          <w:bCs/>
        </w:rPr>
      </w:pPr>
      <w:r>
        <w:rPr>
          <w:b/>
          <w:bCs/>
        </w:rPr>
        <w:t>Stable Management</w:t>
      </w:r>
    </w:p>
    <w:p w14:paraId="25FC1F35" w14:textId="1663F494" w:rsidR="00AB43B8" w:rsidRDefault="00AB43B8" w:rsidP="00D279FE">
      <w:pPr>
        <w:pStyle w:val="NoSpacing"/>
      </w:pPr>
      <w:r w:rsidRPr="00AB43B8">
        <w:t>• Give 2 reasons for cleaning tack</w:t>
      </w:r>
    </w:p>
    <w:p w14:paraId="13AA8A44" w14:textId="10870489" w:rsidR="00AB43B8" w:rsidRDefault="00AB43B8" w:rsidP="00D279FE">
      <w:pPr>
        <w:pStyle w:val="NoSpacing"/>
      </w:pPr>
    </w:p>
    <w:p w14:paraId="26C5A73B" w14:textId="07AD4366" w:rsidR="00AB43B8" w:rsidRDefault="00AB43B8">
      <w:r>
        <w:br w:type="page"/>
      </w:r>
    </w:p>
    <w:p w14:paraId="1CFF660A" w14:textId="3C0651CB" w:rsidR="00AB43B8" w:rsidRDefault="00AB43B8" w:rsidP="00D279FE">
      <w:pPr>
        <w:pStyle w:val="NoSpacing"/>
        <w:rPr>
          <w:b/>
          <w:bCs/>
        </w:rPr>
      </w:pPr>
      <w:r>
        <w:rPr>
          <w:b/>
          <w:bCs/>
        </w:rPr>
        <w:lastRenderedPageBreak/>
        <w:t>Nutrition</w:t>
      </w:r>
    </w:p>
    <w:p w14:paraId="3D1ABF0C" w14:textId="77777777" w:rsidR="00AB43B8" w:rsidRDefault="00AB43B8" w:rsidP="00D279FE">
      <w:pPr>
        <w:pStyle w:val="NoSpacing"/>
      </w:pPr>
      <w:r w:rsidRPr="00AB43B8">
        <w:t xml:space="preserve">• Give 1 example of a succulent. </w:t>
      </w:r>
    </w:p>
    <w:p w14:paraId="597C9C7B" w14:textId="462014E3" w:rsidR="00AB43B8" w:rsidRDefault="00AB43B8" w:rsidP="00D279FE">
      <w:pPr>
        <w:pStyle w:val="NoSpacing"/>
      </w:pPr>
      <w:r w:rsidRPr="00AB43B8">
        <w:t>• Discuss why and how often water should be available.</w:t>
      </w:r>
    </w:p>
    <w:p w14:paraId="57CE2706" w14:textId="1ABBF3DD" w:rsidR="00AB43B8" w:rsidRDefault="00AB43B8" w:rsidP="00D279FE">
      <w:pPr>
        <w:pStyle w:val="NoSpacing"/>
      </w:pPr>
    </w:p>
    <w:p w14:paraId="3787213B" w14:textId="561293E6" w:rsidR="00AB43B8" w:rsidRDefault="00AB43B8" w:rsidP="00D279FE">
      <w:pPr>
        <w:pStyle w:val="NoSpacing"/>
      </w:pPr>
    </w:p>
    <w:p w14:paraId="21C0B2A0" w14:textId="78917651" w:rsidR="00AB43B8" w:rsidRDefault="00AB43B8" w:rsidP="00D279FE">
      <w:pPr>
        <w:pStyle w:val="NoSpacing"/>
      </w:pPr>
    </w:p>
    <w:p w14:paraId="7F750B97" w14:textId="484A9DF6" w:rsidR="00AB43B8" w:rsidRDefault="00AB43B8" w:rsidP="00D279FE">
      <w:pPr>
        <w:pStyle w:val="NoSpacing"/>
      </w:pPr>
    </w:p>
    <w:p w14:paraId="719AB4D0" w14:textId="57179695" w:rsidR="00AB43B8" w:rsidRDefault="00AB43B8" w:rsidP="00D279FE">
      <w:pPr>
        <w:pStyle w:val="NoSpacing"/>
      </w:pPr>
    </w:p>
    <w:p w14:paraId="3EF8B842" w14:textId="66C1858E" w:rsidR="00AB43B8" w:rsidRDefault="00AB43B8" w:rsidP="00D279FE">
      <w:pPr>
        <w:pStyle w:val="NoSpacing"/>
      </w:pPr>
    </w:p>
    <w:p w14:paraId="292D80AA" w14:textId="51ADB8B2" w:rsidR="00AB43B8" w:rsidRDefault="00AB43B8" w:rsidP="00D279FE">
      <w:pPr>
        <w:pStyle w:val="NoSpacing"/>
      </w:pPr>
    </w:p>
    <w:p w14:paraId="109374AF" w14:textId="03F02642" w:rsidR="00AB43B8" w:rsidRDefault="00AB43B8" w:rsidP="00D279FE">
      <w:pPr>
        <w:pStyle w:val="NoSpacing"/>
      </w:pPr>
    </w:p>
    <w:p w14:paraId="2EF86CCC" w14:textId="0B729824" w:rsidR="00AB43B8" w:rsidRDefault="00AB43B8" w:rsidP="00D279FE">
      <w:pPr>
        <w:pStyle w:val="NoSpacing"/>
      </w:pPr>
    </w:p>
    <w:p w14:paraId="4643623D" w14:textId="221C8ABD" w:rsidR="00AB43B8" w:rsidRDefault="00AB43B8" w:rsidP="00D279FE">
      <w:pPr>
        <w:pStyle w:val="NoSpacing"/>
      </w:pPr>
    </w:p>
    <w:p w14:paraId="3C034090" w14:textId="63D0AE39" w:rsidR="00AB43B8" w:rsidRDefault="00AB43B8" w:rsidP="00D279FE">
      <w:pPr>
        <w:pStyle w:val="NoSpacing"/>
      </w:pPr>
    </w:p>
    <w:p w14:paraId="57B8BFB6" w14:textId="659F7E62" w:rsidR="00AB43B8" w:rsidRDefault="00AB43B8" w:rsidP="00D279FE">
      <w:pPr>
        <w:pStyle w:val="NoSpacing"/>
      </w:pPr>
    </w:p>
    <w:p w14:paraId="32C06A91" w14:textId="1AC504E9" w:rsidR="00AB43B8" w:rsidRDefault="00AB43B8" w:rsidP="00D279FE">
      <w:pPr>
        <w:pStyle w:val="NoSpacing"/>
      </w:pPr>
    </w:p>
    <w:p w14:paraId="135A1605" w14:textId="020B7A36" w:rsidR="00AB43B8" w:rsidRDefault="00AB43B8" w:rsidP="00D279FE">
      <w:pPr>
        <w:pStyle w:val="NoSpacing"/>
      </w:pPr>
    </w:p>
    <w:p w14:paraId="0D5C2C88" w14:textId="242518C1" w:rsidR="00AB43B8" w:rsidRDefault="00AB43B8" w:rsidP="00D279FE">
      <w:pPr>
        <w:pStyle w:val="NoSpacing"/>
      </w:pPr>
    </w:p>
    <w:p w14:paraId="3E336933" w14:textId="55578F22" w:rsidR="00AB43B8" w:rsidRDefault="00AB43B8" w:rsidP="00D279FE">
      <w:pPr>
        <w:pStyle w:val="NoSpacing"/>
      </w:pPr>
    </w:p>
    <w:p w14:paraId="1B1B01BE" w14:textId="761E8932" w:rsidR="00AB43B8" w:rsidRDefault="00AB43B8" w:rsidP="00D279FE">
      <w:pPr>
        <w:pStyle w:val="NoSpacing"/>
      </w:pPr>
    </w:p>
    <w:p w14:paraId="0C8245B1" w14:textId="7CB85AF5" w:rsidR="00AB43B8" w:rsidRDefault="00AB43B8" w:rsidP="00D279FE">
      <w:pPr>
        <w:pStyle w:val="NoSpacing"/>
      </w:pPr>
    </w:p>
    <w:p w14:paraId="47866A08" w14:textId="0A9E86A8" w:rsidR="00AB43B8" w:rsidRDefault="00AB43B8" w:rsidP="00D279FE">
      <w:pPr>
        <w:pStyle w:val="NoSpacing"/>
      </w:pPr>
    </w:p>
    <w:p w14:paraId="7EA09506" w14:textId="7181F7A5" w:rsidR="00AB43B8" w:rsidRDefault="00AB43B8" w:rsidP="00D279FE">
      <w:pPr>
        <w:pStyle w:val="NoSpacing"/>
      </w:pPr>
    </w:p>
    <w:p w14:paraId="22066782" w14:textId="6ABDB5B9" w:rsidR="00AB43B8" w:rsidRDefault="00AB43B8" w:rsidP="00D279FE">
      <w:pPr>
        <w:pStyle w:val="NoSpacing"/>
      </w:pPr>
    </w:p>
    <w:p w14:paraId="0AF16FB3" w14:textId="0E1B78D1" w:rsidR="00AB43B8" w:rsidRDefault="00AB43B8" w:rsidP="00D279FE">
      <w:pPr>
        <w:pStyle w:val="NoSpacing"/>
        <w:rPr>
          <w:b/>
          <w:bCs/>
        </w:rPr>
      </w:pPr>
      <w:r>
        <w:rPr>
          <w:b/>
          <w:bCs/>
        </w:rPr>
        <w:t>Conditioning</w:t>
      </w:r>
    </w:p>
    <w:p w14:paraId="4EF6AFFC" w14:textId="26996DDF" w:rsidR="00AB43B8" w:rsidRDefault="00AB43B8" w:rsidP="00D279FE">
      <w:pPr>
        <w:pStyle w:val="NoSpacing"/>
      </w:pPr>
      <w:r w:rsidRPr="00AB43B8">
        <w:t>• Give 1 reason for cooling out the mount after exercise.</w:t>
      </w:r>
    </w:p>
    <w:p w14:paraId="6718D8C1" w14:textId="3F404EA9" w:rsidR="00AB43B8" w:rsidRDefault="00AB43B8" w:rsidP="00D279FE">
      <w:pPr>
        <w:pStyle w:val="NoSpacing"/>
      </w:pPr>
    </w:p>
    <w:p w14:paraId="21168E7A" w14:textId="79649311" w:rsidR="00AB43B8" w:rsidRDefault="00AB43B8" w:rsidP="00D279FE">
      <w:pPr>
        <w:pStyle w:val="NoSpacing"/>
      </w:pPr>
    </w:p>
    <w:p w14:paraId="226AEE96" w14:textId="7B4FAA42" w:rsidR="00AB43B8" w:rsidRDefault="00AB43B8" w:rsidP="00D279FE">
      <w:pPr>
        <w:pStyle w:val="NoSpacing"/>
      </w:pPr>
    </w:p>
    <w:p w14:paraId="3A43A7E7" w14:textId="508D218F" w:rsidR="00AB43B8" w:rsidRDefault="00AB43B8" w:rsidP="00D279FE">
      <w:pPr>
        <w:pStyle w:val="NoSpacing"/>
      </w:pPr>
    </w:p>
    <w:p w14:paraId="514D4038" w14:textId="1BA572F2" w:rsidR="00AB43B8" w:rsidRDefault="00AB43B8" w:rsidP="00D279FE">
      <w:pPr>
        <w:pStyle w:val="NoSpacing"/>
      </w:pPr>
    </w:p>
    <w:p w14:paraId="35377625" w14:textId="2BBC472E" w:rsidR="00AB43B8" w:rsidRDefault="00AB43B8" w:rsidP="00D279FE">
      <w:pPr>
        <w:pStyle w:val="NoSpacing"/>
      </w:pPr>
    </w:p>
    <w:p w14:paraId="71036C1A" w14:textId="2B570AB9" w:rsidR="00AB43B8" w:rsidRDefault="00AB43B8" w:rsidP="00D279FE">
      <w:pPr>
        <w:pStyle w:val="NoSpacing"/>
      </w:pPr>
    </w:p>
    <w:p w14:paraId="454316A0" w14:textId="39C7D38A" w:rsidR="00AB43B8" w:rsidRDefault="00AB43B8" w:rsidP="00D279FE">
      <w:pPr>
        <w:pStyle w:val="NoSpacing"/>
      </w:pPr>
    </w:p>
    <w:p w14:paraId="420B1FB0" w14:textId="3FCB7283" w:rsidR="00AB43B8" w:rsidRDefault="00AB43B8" w:rsidP="00D279FE">
      <w:pPr>
        <w:pStyle w:val="NoSpacing"/>
      </w:pPr>
    </w:p>
    <w:p w14:paraId="7AF4E1AE" w14:textId="1F82C51A" w:rsidR="00AB43B8" w:rsidRDefault="00AB43B8" w:rsidP="00D279FE">
      <w:pPr>
        <w:pStyle w:val="NoSpacing"/>
      </w:pPr>
    </w:p>
    <w:p w14:paraId="76D037B4" w14:textId="2CF5FC9D" w:rsidR="00AB43B8" w:rsidRDefault="00AB43B8" w:rsidP="00D279FE">
      <w:pPr>
        <w:pStyle w:val="NoSpacing"/>
      </w:pPr>
    </w:p>
    <w:p w14:paraId="73E8CF33" w14:textId="4561D243" w:rsidR="00AB43B8" w:rsidRDefault="00AB43B8" w:rsidP="00D279FE">
      <w:pPr>
        <w:pStyle w:val="NoSpacing"/>
      </w:pPr>
    </w:p>
    <w:p w14:paraId="54CC1C32" w14:textId="35628B6C" w:rsidR="00AB43B8" w:rsidRDefault="00AB43B8" w:rsidP="00D279FE">
      <w:pPr>
        <w:pStyle w:val="NoSpacing"/>
      </w:pPr>
    </w:p>
    <w:p w14:paraId="208B7F3C" w14:textId="229CE1D6" w:rsidR="00AB43B8" w:rsidRDefault="00AB43B8" w:rsidP="00D279FE">
      <w:pPr>
        <w:pStyle w:val="NoSpacing"/>
      </w:pPr>
    </w:p>
    <w:p w14:paraId="77909BB1" w14:textId="01B1C40D" w:rsidR="00AB43B8" w:rsidRDefault="00AB43B8" w:rsidP="00D279FE">
      <w:pPr>
        <w:pStyle w:val="NoSpacing"/>
      </w:pPr>
    </w:p>
    <w:p w14:paraId="1BBAC5D2" w14:textId="6743CB60" w:rsidR="00AB43B8" w:rsidRDefault="00AB43B8" w:rsidP="00D279FE">
      <w:pPr>
        <w:pStyle w:val="NoSpacing"/>
      </w:pPr>
    </w:p>
    <w:p w14:paraId="2EDE1AA9" w14:textId="19B197BE" w:rsidR="00AB43B8" w:rsidRDefault="00AB43B8" w:rsidP="00D279FE">
      <w:pPr>
        <w:pStyle w:val="NoSpacing"/>
      </w:pPr>
    </w:p>
    <w:p w14:paraId="4D171F67" w14:textId="0B1C81EC" w:rsidR="00AB43B8" w:rsidRDefault="00AB43B8" w:rsidP="00D279FE">
      <w:pPr>
        <w:pStyle w:val="NoSpacing"/>
      </w:pPr>
    </w:p>
    <w:p w14:paraId="5FB0E37E" w14:textId="201451C9" w:rsidR="00AB43B8" w:rsidRDefault="00AB43B8" w:rsidP="00D279FE">
      <w:pPr>
        <w:pStyle w:val="NoSpacing"/>
      </w:pPr>
    </w:p>
    <w:p w14:paraId="46924CE8" w14:textId="759D45A8" w:rsidR="00AB43B8" w:rsidRDefault="00AB43B8" w:rsidP="00D279FE">
      <w:pPr>
        <w:pStyle w:val="NoSpacing"/>
      </w:pPr>
    </w:p>
    <w:p w14:paraId="2D863505" w14:textId="5C4524E5" w:rsidR="00AB43B8" w:rsidRDefault="00AB43B8" w:rsidP="00D279FE">
      <w:pPr>
        <w:pStyle w:val="NoSpacing"/>
        <w:rPr>
          <w:b/>
          <w:bCs/>
        </w:rPr>
      </w:pPr>
      <w:r>
        <w:rPr>
          <w:b/>
          <w:bCs/>
        </w:rPr>
        <w:lastRenderedPageBreak/>
        <w:t>Land Conservation</w:t>
      </w:r>
    </w:p>
    <w:p w14:paraId="0BF4E59D" w14:textId="77777777" w:rsidR="00AB43B8" w:rsidRDefault="00AB43B8" w:rsidP="00D279FE">
      <w:pPr>
        <w:pStyle w:val="NoSpacing"/>
      </w:pPr>
      <w:r w:rsidRPr="00AB43B8">
        <w:t xml:space="preserve">• Name two different places in your area where you see horse activities taking place. </w:t>
      </w:r>
    </w:p>
    <w:p w14:paraId="63A541A7" w14:textId="4D197E9E" w:rsidR="00AB43B8" w:rsidRDefault="00AB43B8" w:rsidP="00D279FE">
      <w:pPr>
        <w:pStyle w:val="NoSpacing"/>
      </w:pPr>
      <w:r w:rsidRPr="00AB43B8">
        <w:t>Include where you have your Pony Club mounted meetings.</w:t>
      </w:r>
    </w:p>
    <w:p w14:paraId="661B5148" w14:textId="410A27D9" w:rsidR="00AB43B8" w:rsidRDefault="00AB43B8" w:rsidP="00D279FE">
      <w:pPr>
        <w:pStyle w:val="NoSpacing"/>
      </w:pPr>
    </w:p>
    <w:p w14:paraId="3DA790DD" w14:textId="606D50BD" w:rsidR="00AB43B8" w:rsidRDefault="00AB43B8" w:rsidP="00D279FE">
      <w:pPr>
        <w:pStyle w:val="NoSpacing"/>
      </w:pPr>
    </w:p>
    <w:p w14:paraId="5CBF566C" w14:textId="33635F6D" w:rsidR="00AB43B8" w:rsidRDefault="00AB43B8" w:rsidP="00D279FE">
      <w:pPr>
        <w:pStyle w:val="NoSpacing"/>
      </w:pPr>
    </w:p>
    <w:p w14:paraId="0650AB8C" w14:textId="5FD1D041" w:rsidR="00AB43B8" w:rsidRDefault="00AB43B8" w:rsidP="00D279FE">
      <w:pPr>
        <w:pStyle w:val="NoSpacing"/>
      </w:pPr>
    </w:p>
    <w:p w14:paraId="0F2F48E0" w14:textId="240B6523" w:rsidR="00AB43B8" w:rsidRDefault="00AB43B8" w:rsidP="00D279FE">
      <w:pPr>
        <w:pStyle w:val="NoSpacing"/>
      </w:pPr>
    </w:p>
    <w:p w14:paraId="6433A630" w14:textId="2C7B5B4D" w:rsidR="00AB43B8" w:rsidRDefault="00AB43B8" w:rsidP="00D279FE">
      <w:pPr>
        <w:pStyle w:val="NoSpacing"/>
      </w:pPr>
    </w:p>
    <w:p w14:paraId="136A66FA" w14:textId="73FD3BAA" w:rsidR="00AB43B8" w:rsidRDefault="00AB43B8" w:rsidP="00D279FE">
      <w:pPr>
        <w:pStyle w:val="NoSpacing"/>
      </w:pPr>
    </w:p>
    <w:p w14:paraId="54E6E776" w14:textId="394A79B4" w:rsidR="00AB43B8" w:rsidRDefault="00AB43B8" w:rsidP="00D279FE">
      <w:pPr>
        <w:pStyle w:val="NoSpacing"/>
      </w:pPr>
    </w:p>
    <w:p w14:paraId="792BAE14" w14:textId="1BC21E3E" w:rsidR="00AB43B8" w:rsidRDefault="00AB43B8" w:rsidP="00D279FE">
      <w:pPr>
        <w:pStyle w:val="NoSpacing"/>
      </w:pPr>
    </w:p>
    <w:p w14:paraId="010EF670" w14:textId="3610C5DC" w:rsidR="00AB43B8" w:rsidRDefault="00AB43B8" w:rsidP="00D279FE">
      <w:pPr>
        <w:pStyle w:val="NoSpacing"/>
      </w:pPr>
    </w:p>
    <w:p w14:paraId="3C8351FB" w14:textId="14ECCCF3" w:rsidR="00AB43B8" w:rsidRDefault="00AB43B8" w:rsidP="00D279FE">
      <w:pPr>
        <w:pStyle w:val="NoSpacing"/>
      </w:pPr>
    </w:p>
    <w:p w14:paraId="5B7F33AF" w14:textId="39EE9D43" w:rsidR="00AB43B8" w:rsidRDefault="00AB43B8" w:rsidP="00D279FE">
      <w:pPr>
        <w:pStyle w:val="NoSpacing"/>
      </w:pPr>
    </w:p>
    <w:p w14:paraId="1213E145" w14:textId="1FB5C3F3" w:rsidR="00AB43B8" w:rsidRDefault="00AB43B8" w:rsidP="00D279FE">
      <w:pPr>
        <w:pStyle w:val="NoSpacing"/>
      </w:pPr>
    </w:p>
    <w:p w14:paraId="1B2AF761" w14:textId="5A60FD42" w:rsidR="00AB43B8" w:rsidRDefault="00AB43B8" w:rsidP="00D279FE">
      <w:pPr>
        <w:pStyle w:val="NoSpacing"/>
      </w:pPr>
    </w:p>
    <w:p w14:paraId="55E0AF95" w14:textId="27BCC278" w:rsidR="00AB43B8" w:rsidRDefault="00AB43B8" w:rsidP="00D279FE">
      <w:pPr>
        <w:pStyle w:val="NoSpacing"/>
      </w:pPr>
    </w:p>
    <w:p w14:paraId="0F7D392F" w14:textId="52076D68" w:rsidR="00AB43B8" w:rsidRDefault="00AB43B8" w:rsidP="00D279FE">
      <w:pPr>
        <w:pStyle w:val="NoSpacing"/>
      </w:pPr>
    </w:p>
    <w:p w14:paraId="01FD0481" w14:textId="62A2748B" w:rsidR="00AB43B8" w:rsidRDefault="00AB43B8" w:rsidP="00D279FE">
      <w:pPr>
        <w:pStyle w:val="NoSpacing"/>
      </w:pPr>
    </w:p>
    <w:p w14:paraId="0D5DF4BC" w14:textId="68827A8E" w:rsidR="00AB43B8" w:rsidRDefault="00AB43B8" w:rsidP="00D279FE">
      <w:pPr>
        <w:pStyle w:val="NoSpacing"/>
      </w:pPr>
    </w:p>
    <w:p w14:paraId="70A48482" w14:textId="727C50C8" w:rsidR="00AB43B8" w:rsidRDefault="00AB43B8" w:rsidP="00D279FE">
      <w:pPr>
        <w:pStyle w:val="NoSpacing"/>
      </w:pPr>
    </w:p>
    <w:p w14:paraId="2633F5AE" w14:textId="172E29FB" w:rsidR="00AB43B8" w:rsidRDefault="00AB43B8" w:rsidP="00D279FE">
      <w:pPr>
        <w:pStyle w:val="NoSpacing"/>
        <w:rPr>
          <w:b/>
          <w:bCs/>
        </w:rPr>
      </w:pPr>
      <w:r>
        <w:rPr>
          <w:b/>
          <w:bCs/>
        </w:rPr>
        <w:t>Health Care and Veterinary Knowledge</w:t>
      </w:r>
    </w:p>
    <w:p w14:paraId="20BAD1A2" w14:textId="77777777" w:rsidR="00AB43B8" w:rsidRDefault="00AB43B8" w:rsidP="00D279FE">
      <w:pPr>
        <w:pStyle w:val="NoSpacing"/>
      </w:pPr>
      <w:r w:rsidRPr="00AB43B8">
        <w:t xml:space="preserve">• Discuss what a veterinarian is. </w:t>
      </w:r>
    </w:p>
    <w:p w14:paraId="610D331C" w14:textId="3A08F677" w:rsidR="00AB43B8" w:rsidRDefault="00AB43B8" w:rsidP="00D279FE">
      <w:pPr>
        <w:pStyle w:val="NoSpacing"/>
      </w:pPr>
      <w:r w:rsidRPr="00AB43B8">
        <w:t>• Give 1 reason to call the veterinarian.</w:t>
      </w:r>
    </w:p>
    <w:p w14:paraId="04E3F911" w14:textId="38D6BFBE" w:rsidR="00AB43B8" w:rsidRDefault="00AB43B8" w:rsidP="00D279FE">
      <w:pPr>
        <w:pStyle w:val="NoSpacing"/>
      </w:pPr>
    </w:p>
    <w:p w14:paraId="2186A934" w14:textId="4615E6D0" w:rsidR="00AB43B8" w:rsidRDefault="00AB43B8">
      <w:r>
        <w:br w:type="page"/>
      </w:r>
    </w:p>
    <w:p w14:paraId="514498DF" w14:textId="06017445" w:rsidR="00AB43B8" w:rsidRDefault="00AB43B8" w:rsidP="00D279FE">
      <w:pPr>
        <w:pStyle w:val="NoSpacing"/>
        <w:rPr>
          <w:b/>
          <w:bCs/>
        </w:rPr>
      </w:pPr>
      <w:r>
        <w:rPr>
          <w:b/>
          <w:bCs/>
        </w:rPr>
        <w:lastRenderedPageBreak/>
        <w:t>Rider Safety</w:t>
      </w:r>
    </w:p>
    <w:p w14:paraId="62B10BE2" w14:textId="77777777" w:rsidR="00AB43B8" w:rsidRDefault="00AB43B8" w:rsidP="00D279FE">
      <w:pPr>
        <w:pStyle w:val="NoSpacing"/>
      </w:pPr>
      <w:r w:rsidRPr="00AB43B8">
        <w:t xml:space="preserve">• Name 3 pieces of clothing or equipment that you should wear for your safety when you ride. </w:t>
      </w:r>
    </w:p>
    <w:p w14:paraId="00D62987" w14:textId="3D21C09B" w:rsidR="00AB43B8" w:rsidRDefault="00AB43B8" w:rsidP="00D279FE">
      <w:pPr>
        <w:pStyle w:val="NoSpacing"/>
      </w:pPr>
      <w:r w:rsidRPr="00AB43B8">
        <w:t>• Name 2 basic rules of safe and courteous riding in an enclosed area or ring.</w:t>
      </w:r>
    </w:p>
    <w:p w14:paraId="52E6DC8A" w14:textId="7DA778FD" w:rsidR="00AB43B8" w:rsidRDefault="00AB43B8" w:rsidP="00D279FE">
      <w:pPr>
        <w:pStyle w:val="NoSpacing"/>
      </w:pPr>
    </w:p>
    <w:p w14:paraId="1CD98077" w14:textId="5F222720" w:rsidR="00AB43B8" w:rsidRDefault="00AB43B8" w:rsidP="00D279FE">
      <w:pPr>
        <w:pStyle w:val="NoSpacing"/>
      </w:pPr>
    </w:p>
    <w:p w14:paraId="3C43E4EC" w14:textId="13B1F399" w:rsidR="00AB43B8" w:rsidRDefault="00AB43B8" w:rsidP="00D279FE">
      <w:pPr>
        <w:pStyle w:val="NoSpacing"/>
      </w:pPr>
    </w:p>
    <w:p w14:paraId="2CDB0176" w14:textId="0F0C682E" w:rsidR="00AB43B8" w:rsidRDefault="00AB43B8" w:rsidP="00D279FE">
      <w:pPr>
        <w:pStyle w:val="NoSpacing"/>
      </w:pPr>
    </w:p>
    <w:p w14:paraId="6A055612" w14:textId="69C3D491" w:rsidR="002A0AC6" w:rsidRDefault="002A0AC6" w:rsidP="00D279FE">
      <w:pPr>
        <w:pStyle w:val="NoSpacing"/>
      </w:pPr>
    </w:p>
    <w:p w14:paraId="18BEAB53" w14:textId="65BF512A" w:rsidR="002A0AC6" w:rsidRDefault="002A0AC6" w:rsidP="00D279FE">
      <w:pPr>
        <w:pStyle w:val="NoSpacing"/>
      </w:pPr>
    </w:p>
    <w:p w14:paraId="77999311" w14:textId="59ABF912" w:rsidR="002A0AC6" w:rsidRDefault="002A0AC6" w:rsidP="00D279FE">
      <w:pPr>
        <w:pStyle w:val="NoSpacing"/>
      </w:pPr>
    </w:p>
    <w:p w14:paraId="357F1828" w14:textId="67CE9098" w:rsidR="002A0AC6" w:rsidRDefault="002A0AC6" w:rsidP="00D279FE">
      <w:pPr>
        <w:pStyle w:val="NoSpacing"/>
      </w:pPr>
    </w:p>
    <w:p w14:paraId="7A8DFDCB" w14:textId="344E4823" w:rsidR="002A0AC6" w:rsidRDefault="002A0AC6" w:rsidP="00D279FE">
      <w:pPr>
        <w:pStyle w:val="NoSpacing"/>
      </w:pPr>
    </w:p>
    <w:p w14:paraId="3A323611" w14:textId="3350EB5D" w:rsidR="002A0AC6" w:rsidRDefault="002A0AC6" w:rsidP="00D279FE">
      <w:pPr>
        <w:pStyle w:val="NoSpacing"/>
      </w:pPr>
    </w:p>
    <w:p w14:paraId="426229AC" w14:textId="4AE591FC" w:rsidR="002A0AC6" w:rsidRDefault="002A0AC6" w:rsidP="00D279FE">
      <w:pPr>
        <w:pStyle w:val="NoSpacing"/>
      </w:pPr>
    </w:p>
    <w:p w14:paraId="641E5CF7" w14:textId="7BE1698F" w:rsidR="002A0AC6" w:rsidRDefault="002A0AC6" w:rsidP="00D279FE">
      <w:pPr>
        <w:pStyle w:val="NoSpacing"/>
      </w:pPr>
    </w:p>
    <w:p w14:paraId="119BA07E" w14:textId="1A68B9E6" w:rsidR="002A0AC6" w:rsidRDefault="002A0AC6" w:rsidP="00D279FE">
      <w:pPr>
        <w:pStyle w:val="NoSpacing"/>
      </w:pPr>
    </w:p>
    <w:p w14:paraId="3EB061E7" w14:textId="0FA8C159" w:rsidR="002A0AC6" w:rsidRDefault="002A0AC6" w:rsidP="00D279FE">
      <w:pPr>
        <w:pStyle w:val="NoSpacing"/>
      </w:pPr>
    </w:p>
    <w:p w14:paraId="580E326C" w14:textId="33B130D4" w:rsidR="002A0AC6" w:rsidRDefault="002A0AC6" w:rsidP="00D279FE">
      <w:pPr>
        <w:pStyle w:val="NoSpacing"/>
      </w:pPr>
    </w:p>
    <w:p w14:paraId="2FAAF575" w14:textId="4C974512" w:rsidR="002A0AC6" w:rsidRDefault="002A0AC6" w:rsidP="00D279FE">
      <w:pPr>
        <w:pStyle w:val="NoSpacing"/>
      </w:pPr>
    </w:p>
    <w:p w14:paraId="6241ACE3" w14:textId="0C926925" w:rsidR="002A0AC6" w:rsidRDefault="002A0AC6" w:rsidP="00D279FE">
      <w:pPr>
        <w:pStyle w:val="NoSpacing"/>
      </w:pPr>
    </w:p>
    <w:p w14:paraId="0F8095B0" w14:textId="77777777" w:rsidR="002A0AC6" w:rsidRDefault="002A0AC6" w:rsidP="00D279FE">
      <w:pPr>
        <w:pStyle w:val="NoSpacing"/>
        <w:rPr>
          <w:b/>
          <w:bCs/>
        </w:rPr>
      </w:pPr>
    </w:p>
    <w:p w14:paraId="0A222EAB" w14:textId="77777777" w:rsidR="002A0AC6" w:rsidRDefault="002A0AC6" w:rsidP="00D279FE">
      <w:pPr>
        <w:pStyle w:val="NoSpacing"/>
        <w:rPr>
          <w:b/>
          <w:bCs/>
        </w:rPr>
      </w:pPr>
    </w:p>
    <w:p w14:paraId="2D084EEB" w14:textId="77777777" w:rsidR="002A0AC6" w:rsidRDefault="002A0AC6" w:rsidP="00D279FE">
      <w:pPr>
        <w:pStyle w:val="NoSpacing"/>
        <w:rPr>
          <w:b/>
          <w:bCs/>
        </w:rPr>
      </w:pPr>
    </w:p>
    <w:p w14:paraId="48F0A50B" w14:textId="77777777" w:rsidR="002A0AC6" w:rsidRDefault="002A0AC6" w:rsidP="00D279FE">
      <w:pPr>
        <w:pStyle w:val="NoSpacing"/>
        <w:rPr>
          <w:b/>
          <w:bCs/>
        </w:rPr>
      </w:pPr>
    </w:p>
    <w:p w14:paraId="22D95337" w14:textId="77777777" w:rsidR="002A0AC6" w:rsidRDefault="002A0AC6" w:rsidP="00D279FE">
      <w:pPr>
        <w:pStyle w:val="NoSpacing"/>
        <w:rPr>
          <w:b/>
          <w:bCs/>
        </w:rPr>
      </w:pPr>
    </w:p>
    <w:p w14:paraId="67D85A66" w14:textId="52F8837E" w:rsidR="002A0AC6" w:rsidRDefault="002A0AC6" w:rsidP="00D279FE">
      <w:pPr>
        <w:pStyle w:val="NoSpacing"/>
        <w:rPr>
          <w:b/>
          <w:bCs/>
        </w:rPr>
      </w:pPr>
      <w:r>
        <w:rPr>
          <w:b/>
          <w:bCs/>
        </w:rPr>
        <w:t>Equine Sports</w:t>
      </w:r>
    </w:p>
    <w:p w14:paraId="2DA91BD4" w14:textId="065A21AD" w:rsidR="002A0AC6" w:rsidRDefault="002A0AC6" w:rsidP="00D279FE">
      <w:pPr>
        <w:pStyle w:val="NoSpacing"/>
      </w:pPr>
      <w:r w:rsidRPr="002A0AC6">
        <w:t>• Name 2 disciplines listed on the USPC website.</w:t>
      </w:r>
    </w:p>
    <w:p w14:paraId="4ACAA245" w14:textId="5AC0024A" w:rsidR="002A0AC6" w:rsidRDefault="002A0AC6" w:rsidP="00D279FE">
      <w:pPr>
        <w:pStyle w:val="NoSpacing"/>
      </w:pPr>
    </w:p>
    <w:p w14:paraId="1324A6D4" w14:textId="0020D39C" w:rsidR="002A0AC6" w:rsidRDefault="002A0AC6" w:rsidP="00D279FE">
      <w:pPr>
        <w:pStyle w:val="NoSpacing"/>
      </w:pPr>
    </w:p>
    <w:p w14:paraId="0662AAD1" w14:textId="123FCEAD" w:rsidR="002A0AC6" w:rsidRDefault="002A0AC6" w:rsidP="00D279FE">
      <w:pPr>
        <w:pStyle w:val="NoSpacing"/>
      </w:pPr>
    </w:p>
    <w:p w14:paraId="34E86DEB" w14:textId="53CDA454" w:rsidR="002A0AC6" w:rsidRDefault="002A0AC6" w:rsidP="00D279FE">
      <w:pPr>
        <w:pStyle w:val="NoSpacing"/>
      </w:pPr>
    </w:p>
    <w:p w14:paraId="13260572" w14:textId="34AB96D2" w:rsidR="002A0AC6" w:rsidRDefault="002A0AC6" w:rsidP="00D279FE">
      <w:pPr>
        <w:pStyle w:val="NoSpacing"/>
      </w:pPr>
    </w:p>
    <w:p w14:paraId="35C5B6CE" w14:textId="7D02BF5E" w:rsidR="002A0AC6" w:rsidRDefault="002A0AC6" w:rsidP="00D279FE">
      <w:pPr>
        <w:pStyle w:val="NoSpacing"/>
      </w:pPr>
    </w:p>
    <w:p w14:paraId="6D7484BD" w14:textId="2A152FC9" w:rsidR="002A0AC6" w:rsidRDefault="002A0AC6" w:rsidP="00D279FE">
      <w:pPr>
        <w:pStyle w:val="NoSpacing"/>
      </w:pPr>
    </w:p>
    <w:p w14:paraId="09D705DE" w14:textId="1908D2F1" w:rsidR="002A0AC6" w:rsidRDefault="002A0AC6" w:rsidP="00D279FE">
      <w:pPr>
        <w:pStyle w:val="NoSpacing"/>
      </w:pPr>
    </w:p>
    <w:p w14:paraId="0291315C" w14:textId="171F46AE" w:rsidR="002A0AC6" w:rsidRDefault="002A0AC6" w:rsidP="00D279FE">
      <w:pPr>
        <w:pStyle w:val="NoSpacing"/>
      </w:pPr>
    </w:p>
    <w:p w14:paraId="25E733CB" w14:textId="31BAAE2A" w:rsidR="002A0AC6" w:rsidRDefault="002A0AC6" w:rsidP="00D279FE">
      <w:pPr>
        <w:pStyle w:val="NoSpacing"/>
      </w:pPr>
    </w:p>
    <w:p w14:paraId="61B85CAB" w14:textId="78C7FD09" w:rsidR="002A0AC6" w:rsidRDefault="002A0AC6" w:rsidP="00D279FE">
      <w:pPr>
        <w:pStyle w:val="NoSpacing"/>
      </w:pPr>
    </w:p>
    <w:p w14:paraId="2B433835" w14:textId="4CD01F7F" w:rsidR="002A0AC6" w:rsidRDefault="002A0AC6" w:rsidP="00D279FE">
      <w:pPr>
        <w:pStyle w:val="NoSpacing"/>
      </w:pPr>
    </w:p>
    <w:p w14:paraId="67552799" w14:textId="48DCF7F7" w:rsidR="002A0AC6" w:rsidRDefault="002A0AC6" w:rsidP="00D279FE">
      <w:pPr>
        <w:pStyle w:val="NoSpacing"/>
      </w:pPr>
    </w:p>
    <w:p w14:paraId="6021A156" w14:textId="1B79B00D" w:rsidR="002A0AC6" w:rsidRPr="00A75A17" w:rsidRDefault="002A0AC6" w:rsidP="00D279FE">
      <w:pPr>
        <w:pStyle w:val="NoSpacing"/>
        <w:rPr>
          <w:b/>
          <w:bCs/>
        </w:rPr>
      </w:pPr>
      <w:r w:rsidRPr="00A75A17">
        <w:rPr>
          <w:b/>
          <w:bCs/>
        </w:rPr>
        <w:t>DC Signature__________________________________________________________________</w:t>
      </w:r>
    </w:p>
    <w:p w14:paraId="3EB992F1" w14:textId="7046F639" w:rsidR="002A0AC6" w:rsidRPr="00A75A17" w:rsidRDefault="002A0AC6" w:rsidP="00D279FE">
      <w:pPr>
        <w:pStyle w:val="NoSpacing"/>
        <w:rPr>
          <w:b/>
          <w:bCs/>
        </w:rPr>
      </w:pPr>
    </w:p>
    <w:p w14:paraId="6D60DE44" w14:textId="2CAC07F0" w:rsidR="002A0AC6" w:rsidRPr="00A75A17" w:rsidRDefault="002A0AC6" w:rsidP="00D279FE">
      <w:pPr>
        <w:pStyle w:val="NoSpacing"/>
        <w:rPr>
          <w:b/>
          <w:bCs/>
        </w:rPr>
      </w:pPr>
      <w:r w:rsidRPr="00A75A17">
        <w:rPr>
          <w:b/>
          <w:bCs/>
        </w:rPr>
        <w:t>Date Received: ________________________________________________________________</w:t>
      </w:r>
    </w:p>
    <w:sectPr w:rsidR="002A0AC6" w:rsidRPr="00A75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FE"/>
    <w:rsid w:val="00024061"/>
    <w:rsid w:val="002815BA"/>
    <w:rsid w:val="002A0AC6"/>
    <w:rsid w:val="0055406C"/>
    <w:rsid w:val="006C1F8C"/>
    <w:rsid w:val="008019D7"/>
    <w:rsid w:val="00A75A17"/>
    <w:rsid w:val="00AB43B8"/>
    <w:rsid w:val="00B36126"/>
    <w:rsid w:val="00D2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6F98"/>
  <w15:chartTrackingRefBased/>
  <w15:docId w15:val="{F069D7B3-BF89-4612-ACD2-89B0700D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5406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5BA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AB4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Jenkins</dc:creator>
  <cp:keywords/>
  <dc:description/>
  <cp:lastModifiedBy>Jessica Jenkins</cp:lastModifiedBy>
  <cp:revision>4</cp:revision>
  <dcterms:created xsi:type="dcterms:W3CDTF">2023-02-08T22:51:00Z</dcterms:created>
  <dcterms:modified xsi:type="dcterms:W3CDTF">2023-02-09T21:41:00Z</dcterms:modified>
</cp:coreProperties>
</file>